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E4EAB" w:rsidRDefault="00982767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E4EAB" w:rsidRDefault="00982767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E4EAB" w:rsidRDefault="00982767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E4EAB" w:rsidRDefault="00982767">
      <w:pPr>
        <w:jc w:val="center"/>
      </w:pPr>
      <w:r>
        <w:t>-</w:t>
      </w:r>
    </w:p>
    <w:p w14:paraId="00000007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5EC53558" w:rsidR="001E4EAB" w:rsidRDefault="0016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982767">
        <w:rPr>
          <w:b/>
          <w:sz w:val="28"/>
          <w:szCs w:val="28"/>
        </w:rPr>
        <w:t>, 2024</w:t>
      </w:r>
    </w:p>
    <w:p w14:paraId="0000000A" w14:textId="77777777" w:rsidR="001E4EAB" w:rsidRDefault="001E4EAB">
      <w:pPr>
        <w:jc w:val="center"/>
        <w:rPr>
          <w:b/>
          <w:sz w:val="28"/>
          <w:szCs w:val="28"/>
        </w:rPr>
      </w:pPr>
    </w:p>
    <w:p w14:paraId="0000000B" w14:textId="77777777" w:rsidR="001E4EAB" w:rsidRDefault="001E4EAB">
      <w:pPr>
        <w:jc w:val="center"/>
        <w:rPr>
          <w:b/>
          <w:sz w:val="18"/>
          <w:szCs w:val="18"/>
        </w:rPr>
      </w:pPr>
    </w:p>
    <w:p w14:paraId="0000000C" w14:textId="1AA5F9B4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 xml:space="preserve">Wednesday, </w:t>
      </w:r>
      <w:r w:rsidR="00AE71AC">
        <w:rPr>
          <w:b/>
          <w:sz w:val="22"/>
          <w:szCs w:val="22"/>
          <w:u w:val="single"/>
        </w:rPr>
        <w:t>May 1</w:t>
      </w:r>
      <w:r>
        <w:rPr>
          <w:b/>
          <w:sz w:val="22"/>
          <w:szCs w:val="22"/>
          <w:u w:val="single"/>
        </w:rPr>
        <w:t xml:space="preserve">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E4EAB" w:rsidRDefault="001E4EAB">
      <w:pPr>
        <w:rPr>
          <w:sz w:val="22"/>
          <w:szCs w:val="22"/>
        </w:rPr>
      </w:pPr>
    </w:p>
    <w:p w14:paraId="0000000E" w14:textId="77777777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E4EAB" w:rsidRDefault="001E4EAB">
      <w:pPr>
        <w:rPr>
          <w:sz w:val="22"/>
          <w:szCs w:val="22"/>
        </w:rPr>
      </w:pPr>
    </w:p>
    <w:p w14:paraId="00000010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72EDD29E" w14:textId="77777777" w:rsidR="00957F5B" w:rsidRDefault="00957F5B" w:rsidP="006205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544C58C7" w14:textId="77777777" w:rsidR="004D5DE1" w:rsidRDefault="00982767" w:rsidP="004D5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  <w:bookmarkStart w:id="0" w:name="_heading=h.30j0zll" w:colFirst="0" w:colLast="0"/>
      <w:bookmarkEnd w:id="0"/>
    </w:p>
    <w:p w14:paraId="00000015" w14:textId="5AE3195A" w:rsidR="001E4EAB" w:rsidRPr="006205F6" w:rsidRDefault="006205F6" w:rsidP="004D5D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Final </w:t>
      </w:r>
      <w:r w:rsidR="009B1421" w:rsidRPr="004D5DE1">
        <w:rPr>
          <w:b/>
          <w:color w:val="000000"/>
          <w:sz w:val="22"/>
          <w:szCs w:val="22"/>
        </w:rPr>
        <w:t>Site Plan Review</w:t>
      </w:r>
      <w:r w:rsidR="00AF25FD">
        <w:rPr>
          <w:b/>
          <w:color w:val="000000"/>
          <w:sz w:val="22"/>
          <w:szCs w:val="22"/>
        </w:rPr>
        <w:t>:</w:t>
      </w:r>
      <w:r w:rsidR="00982767" w:rsidRPr="004D5DE1">
        <w:rPr>
          <w:color w:val="000000"/>
          <w:sz w:val="22"/>
          <w:szCs w:val="22"/>
        </w:rPr>
        <w:t xml:space="preserve"> </w:t>
      </w:r>
      <w:r w:rsidR="00D066F4">
        <w:rPr>
          <w:color w:val="000000"/>
          <w:sz w:val="22"/>
          <w:szCs w:val="22"/>
        </w:rPr>
        <w:t>Fairview Solar</w:t>
      </w:r>
    </w:p>
    <w:p w14:paraId="0000001C" w14:textId="77777777" w:rsidR="001E4EAB" w:rsidRDefault="001E4EAB" w:rsidP="00792E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1" w:name="_heading=h.bgvs9nnt6o89" w:colFirst="0" w:colLast="0"/>
      <w:bookmarkStart w:id="2" w:name="_GoBack"/>
      <w:bookmarkEnd w:id="1"/>
      <w:bookmarkEnd w:id="2"/>
    </w:p>
    <w:p w14:paraId="0000001D" w14:textId="77777777" w:rsidR="001E4EAB" w:rsidRDefault="00982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1E" w14:textId="77777777" w:rsidR="001E4EAB" w:rsidRDefault="001E4EAB">
      <w:pPr>
        <w:rPr>
          <w:sz w:val="18"/>
          <w:szCs w:val="18"/>
        </w:rPr>
      </w:pPr>
    </w:p>
    <w:p w14:paraId="0000001F" w14:textId="77777777" w:rsidR="001E4EAB" w:rsidRDefault="001E4EAB">
      <w:pPr>
        <w:rPr>
          <w:sz w:val="18"/>
          <w:szCs w:val="18"/>
        </w:rPr>
      </w:pPr>
    </w:p>
    <w:p w14:paraId="00000020" w14:textId="77777777" w:rsidR="001E4EAB" w:rsidRDefault="001E4EAB">
      <w:pPr>
        <w:rPr>
          <w:sz w:val="18"/>
          <w:szCs w:val="18"/>
        </w:rPr>
      </w:pPr>
    </w:p>
    <w:p w14:paraId="00000021" w14:textId="77777777" w:rsidR="001E4EAB" w:rsidRDefault="001E4EAB">
      <w:pPr>
        <w:ind w:left="2880" w:hanging="2160"/>
        <w:jc w:val="center"/>
        <w:rPr>
          <w:sz w:val="18"/>
          <w:szCs w:val="18"/>
        </w:rPr>
      </w:pPr>
    </w:p>
    <w:p w14:paraId="00000022" w14:textId="77777777" w:rsidR="001E4EAB" w:rsidRDefault="00982767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E4E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F81"/>
    <w:multiLevelType w:val="multilevel"/>
    <w:tmpl w:val="542ED48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DD6"/>
    <w:multiLevelType w:val="multilevel"/>
    <w:tmpl w:val="7EBC5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7D4"/>
    <w:multiLevelType w:val="multilevel"/>
    <w:tmpl w:val="6874A7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043B1B"/>
    <w:multiLevelType w:val="multilevel"/>
    <w:tmpl w:val="5C64F1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B"/>
    <w:rsid w:val="001671E7"/>
    <w:rsid w:val="001E29EC"/>
    <w:rsid w:val="001E4EAB"/>
    <w:rsid w:val="00237595"/>
    <w:rsid w:val="003F1DB4"/>
    <w:rsid w:val="00475965"/>
    <w:rsid w:val="004D5DE1"/>
    <w:rsid w:val="004E7054"/>
    <w:rsid w:val="0053435B"/>
    <w:rsid w:val="005E62CD"/>
    <w:rsid w:val="006205F6"/>
    <w:rsid w:val="00792EF4"/>
    <w:rsid w:val="007D29F8"/>
    <w:rsid w:val="008B7AA4"/>
    <w:rsid w:val="00957F5B"/>
    <w:rsid w:val="00982767"/>
    <w:rsid w:val="009B1421"/>
    <w:rsid w:val="00AE09A6"/>
    <w:rsid w:val="00AE71AC"/>
    <w:rsid w:val="00AF25FD"/>
    <w:rsid w:val="00BD113D"/>
    <w:rsid w:val="00D066F4"/>
    <w:rsid w:val="00D3757F"/>
    <w:rsid w:val="00DB36FE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E0DA1-0068-4385-9CCE-40A9373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X2R3s6okO/JZSE4R7eVrFi9xw==">CgMxLjAyCWguMzBqMHpsbDIOaC5iZ3ZzOW5udDZvODkyDmguMTdubGl5cnBoM21xOAByITFaNkFCemd3Z2s3RmdkcnZTdmk0c0Ntdi1ibjB3NzdYXw==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27</cp:revision>
  <dcterms:created xsi:type="dcterms:W3CDTF">2023-12-29T12:58:00Z</dcterms:created>
  <dcterms:modified xsi:type="dcterms:W3CDTF">2024-04-23T11:18:00Z</dcterms:modified>
</cp:coreProperties>
</file>